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B7" w:rsidRDefault="00EE60B7" w:rsidP="00EE60B7">
      <w:pPr>
        <w:pStyle w:val="StandardWeb"/>
        <w:rPr>
          <w:rFonts w:ascii="Comic Sans MS" w:hAnsi="Comic Sans MS"/>
          <w:b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</w:rPr>
        <w:t>Jahrespricht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2016</w:t>
      </w:r>
    </w:p>
    <w:p w:rsidR="005D0C46" w:rsidRDefault="005D0C46" w:rsidP="00EE60B7">
      <w:pPr>
        <w:pStyle w:val="StandardWeb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E54992" w:rsidRDefault="00EE60B7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 w:rsidRPr="00EE60B7">
        <w:rPr>
          <w:rFonts w:ascii="Comic Sans MS" w:hAnsi="Comic Sans MS"/>
          <w:bCs/>
          <w:color w:val="000000"/>
          <w:sz w:val="28"/>
          <w:szCs w:val="28"/>
        </w:rPr>
        <w:t xml:space="preserve">I </w:t>
      </w:r>
      <w:proofErr w:type="spellStart"/>
      <w:r w:rsidRPr="00EE60B7">
        <w:rPr>
          <w:rFonts w:ascii="Comic Sans MS" w:hAnsi="Comic Sans MS"/>
          <w:bCs/>
          <w:color w:val="000000"/>
          <w:sz w:val="28"/>
          <w:szCs w:val="28"/>
        </w:rPr>
        <w:t>cha</w:t>
      </w:r>
      <w:proofErr w:type="spellEnd"/>
      <w:r w:rsidRPr="00EE60B7">
        <w:rPr>
          <w:rFonts w:ascii="Comic Sans MS" w:hAnsi="Comic Sans MS"/>
          <w:bCs/>
          <w:color w:val="000000"/>
          <w:sz w:val="28"/>
          <w:szCs w:val="28"/>
        </w:rPr>
        <w:t xml:space="preserve"> o </w:t>
      </w:r>
      <w:proofErr w:type="spellStart"/>
      <w:r w:rsidRPr="00EE60B7">
        <w:rPr>
          <w:rFonts w:ascii="Comic Sans MS" w:hAnsi="Comic Sans MS"/>
          <w:bCs/>
          <w:color w:val="000000"/>
          <w:sz w:val="28"/>
          <w:szCs w:val="28"/>
        </w:rPr>
        <w:t>diz</w:t>
      </w:r>
      <w:proofErr w:type="spellEnd"/>
      <w:r w:rsidRPr="00EE60B7">
        <w:rPr>
          <w:rFonts w:ascii="Comic Sans MS" w:hAnsi="Comic Sans MS"/>
          <w:bCs/>
          <w:color w:val="000000"/>
          <w:sz w:val="28"/>
          <w:szCs w:val="28"/>
        </w:rPr>
        <w:t xml:space="preserve"> Jahr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nit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vo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meine grosse Projekt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prichte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aber äs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faht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langsam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afa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chöcherle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Fähre hei e paar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ünsne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Mitglieder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z`Blankeburg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bi de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Obersimetaler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Schpiellüt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gholfe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der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Oberamtma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Effinger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uf</w:t>
      </w:r>
      <w:r w:rsidR="00D37DA9">
        <w:rPr>
          <w:rFonts w:ascii="Comic Sans MS" w:hAnsi="Comic Sans MS"/>
          <w:bCs/>
          <w:color w:val="000000"/>
          <w:sz w:val="28"/>
          <w:szCs w:val="28"/>
        </w:rPr>
        <w:t>z</w:t>
      </w:r>
      <w:r>
        <w:rPr>
          <w:rFonts w:ascii="Comic Sans MS" w:hAnsi="Comic Sans MS"/>
          <w:bCs/>
          <w:color w:val="000000"/>
          <w:sz w:val="28"/>
          <w:szCs w:val="28"/>
        </w:rPr>
        <w:t>führe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grossa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Teil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üns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si das Stück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gugge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>h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ei sicher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Fröid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dra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ka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D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>`</w:t>
      </w:r>
      <w:r w:rsidR="005C23AF">
        <w:rPr>
          <w:rFonts w:ascii="Comic Sans MS" w:hAnsi="Comic Sans MS"/>
          <w:bCs/>
          <w:color w:val="000000"/>
          <w:sz w:val="28"/>
          <w:szCs w:val="28"/>
        </w:rPr>
        <w:t>Spieler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va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üns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hei sich o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dert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o</w:t>
      </w:r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wunderbar präsentiert.</w:t>
      </w:r>
    </w:p>
    <w:p w:rsidR="00E54992" w:rsidRDefault="00E54992" w:rsidP="005C23AF">
      <w:pPr>
        <w:pStyle w:val="StandardWeb"/>
        <w:jc w:val="center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FFFF00"/>
          <w:lang w:eastAsia="de-CH"/>
        </w:rPr>
        <w:drawing>
          <wp:inline distT="0" distB="0" distL="0" distR="0">
            <wp:extent cx="979270" cy="1382751"/>
            <wp:effectExtent l="19050" t="0" r="0" b="0"/>
            <wp:docPr id="4" name="Bild 4" descr="http://www.tgsz.ch/mitwirkend/image/medium/matthi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gsz.ch/mitwirkend/image/medium/matthia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67" cy="13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00"/>
          <w:lang w:eastAsia="de-CH"/>
        </w:rPr>
        <w:drawing>
          <wp:inline distT="0" distB="0" distL="0" distR="0">
            <wp:extent cx="970280" cy="1383030"/>
            <wp:effectExtent l="19050" t="0" r="1270" b="0"/>
            <wp:docPr id="10" name="Bild 10" descr="http://www.tgsz.ch/mitwirkend/image/smal/gerhard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gsz.ch/mitwirkend/image/smal/gerhard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00"/>
          <w:lang w:eastAsia="de-CH"/>
        </w:rPr>
        <w:drawing>
          <wp:inline distT="0" distB="0" distL="0" distR="0">
            <wp:extent cx="970280" cy="1383030"/>
            <wp:effectExtent l="19050" t="0" r="1270" b="0"/>
            <wp:docPr id="13" name="Bild 13" descr="http://www.tgsz.ch/mitwirkend/image/smal/ruth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gsz.ch/mitwirkend/image/smal/ruth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00"/>
          <w:lang w:eastAsia="de-CH"/>
        </w:rPr>
        <w:drawing>
          <wp:inline distT="0" distB="0" distL="0" distR="0">
            <wp:extent cx="948055" cy="1383030"/>
            <wp:effectExtent l="19050" t="0" r="4445" b="0"/>
            <wp:docPr id="16" name="Bild 16" descr="http://www.tgsz.ch/mitwirkend/image/smal/christine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gsz.ch/mitwirkend/image/smal/christine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3AF">
        <w:rPr>
          <w:rFonts w:ascii="Arial" w:hAnsi="Arial" w:cs="Arial"/>
          <w:noProof/>
          <w:color w:val="FFFF00"/>
          <w:lang w:eastAsia="de-CH"/>
        </w:rPr>
        <w:drawing>
          <wp:inline distT="0" distB="0" distL="0" distR="0">
            <wp:extent cx="1070610" cy="1383030"/>
            <wp:effectExtent l="19050" t="0" r="0" b="0"/>
            <wp:docPr id="22" name="Bild 22" descr="http://www.tgsz.ch/mitwirkend/image/smal/janin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gsz.ch/mitwirkend/image/smal/janin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46" w:rsidRDefault="005D0C46" w:rsidP="005C23AF">
      <w:pPr>
        <w:pStyle w:val="StandardWeb"/>
        <w:jc w:val="center"/>
        <w:rPr>
          <w:rFonts w:ascii="Comic Sans MS" w:hAnsi="Comic Sans MS"/>
          <w:bCs/>
          <w:color w:val="000000"/>
          <w:sz w:val="28"/>
          <w:szCs w:val="28"/>
        </w:rPr>
      </w:pPr>
    </w:p>
    <w:p w:rsidR="00E54992" w:rsidRDefault="00EE60B7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Leider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isch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usem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gmeinsam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akündigte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Bsuech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uf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em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Balebärg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nüt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worde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will di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Bilie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sch</w:t>
      </w:r>
      <w:r w:rsidR="005C3703">
        <w:rPr>
          <w:rFonts w:ascii="Comic Sans MS" w:hAnsi="Comic Sans MS"/>
          <w:bCs/>
          <w:color w:val="000000"/>
          <w:sz w:val="28"/>
          <w:szCs w:val="28"/>
        </w:rPr>
        <w:t>o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vorem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offizielle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Verchouf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zu</w:t>
      </w:r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m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gröschte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Teil si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verchouft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worde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Sponsore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Carundernäme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hei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verständlicherwys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Vorrang.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hei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nus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ufene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zwö</w:t>
      </w:r>
      <w:r w:rsidR="005C3703">
        <w:rPr>
          <w:rFonts w:ascii="Comic Sans MS" w:hAnsi="Comic Sans MS"/>
          <w:bCs/>
          <w:color w:val="000000"/>
          <w:sz w:val="28"/>
          <w:szCs w:val="28"/>
        </w:rPr>
        <w:t>i</w:t>
      </w:r>
      <w:r>
        <w:rPr>
          <w:rFonts w:ascii="Comic Sans MS" w:hAnsi="Comic Sans MS"/>
          <w:bCs/>
          <w:color w:val="000000"/>
          <w:sz w:val="28"/>
          <w:szCs w:val="28"/>
        </w:rPr>
        <w:t>ta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Vercho</w:t>
      </w:r>
      <w:r w:rsidR="005C3703">
        <w:rPr>
          <w:rFonts w:ascii="Comic Sans MS" w:hAnsi="Comic Sans MS"/>
          <w:bCs/>
          <w:color w:val="000000"/>
          <w:sz w:val="28"/>
          <w:szCs w:val="28"/>
        </w:rPr>
        <w:t>u</w:t>
      </w:r>
      <w:r>
        <w:rPr>
          <w:rFonts w:ascii="Comic Sans MS" w:hAnsi="Comic Sans MS"/>
          <w:bCs/>
          <w:color w:val="000000"/>
          <w:sz w:val="28"/>
          <w:szCs w:val="28"/>
        </w:rPr>
        <w:t>fst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>ermin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681D45">
        <w:rPr>
          <w:rFonts w:ascii="Comic Sans MS" w:hAnsi="Comic Sans MS"/>
          <w:bCs/>
          <w:color w:val="000000"/>
          <w:sz w:val="28"/>
          <w:szCs w:val="28"/>
        </w:rPr>
        <w:t>vertröschtet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will da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die vorreservierte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Bilie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hei </w:t>
      </w:r>
      <w:proofErr w:type="spellStart"/>
      <w:r w:rsidR="00681D45">
        <w:rPr>
          <w:rFonts w:ascii="Comic Sans MS" w:hAnsi="Comic Sans MS"/>
          <w:bCs/>
          <w:color w:val="000000"/>
          <w:sz w:val="28"/>
          <w:szCs w:val="28"/>
        </w:rPr>
        <w:t>chöne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zrugg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gäh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wärde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. Aber o da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isch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nüt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zwele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gsi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Wier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göne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dem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Ballebärg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der Erfolg</w:t>
      </w:r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aber</w:t>
      </w:r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vo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3703">
        <w:rPr>
          <w:rFonts w:ascii="Comic Sans MS" w:hAnsi="Comic Sans MS"/>
          <w:bCs/>
          <w:color w:val="000000"/>
          <w:sz w:val="28"/>
          <w:szCs w:val="28"/>
        </w:rPr>
        <w:t>Härze</w:t>
      </w:r>
      <w:proofErr w:type="spellEnd"/>
      <w:r w:rsidR="005C3703"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5C3703" w:rsidRDefault="005C3703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Vo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Diemtige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hei wer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vernoh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, dass si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wahrschinlich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jetz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doch o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vorhei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im 2018 es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nüws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Stück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ufzfüehre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di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Tribüni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im Summer de halt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sälber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bruchte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I ha sofort Kontakt 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mit </w:t>
      </w:r>
      <w:proofErr w:type="spellStart"/>
      <w:r w:rsidR="00681D45">
        <w:rPr>
          <w:rFonts w:ascii="Comic Sans MS" w:hAnsi="Comic Sans MS"/>
          <w:bCs/>
          <w:color w:val="000000"/>
          <w:sz w:val="28"/>
          <w:szCs w:val="28"/>
        </w:rPr>
        <w:t>Manfed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Stucki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ufgno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>h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u mit </w:t>
      </w:r>
      <w:proofErr w:type="spellStart"/>
      <w:r w:rsidR="00681D45">
        <w:rPr>
          <w:rFonts w:ascii="Comic Sans MS" w:hAnsi="Comic Sans MS"/>
          <w:bCs/>
          <w:color w:val="000000"/>
          <w:sz w:val="28"/>
          <w:szCs w:val="28"/>
        </w:rPr>
        <w:t>mu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abgmacht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dass wer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spetischtens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am</w:t>
      </w:r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6.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Ougscht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di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Tribüni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chön</w:t>
      </w:r>
      <w:r w:rsidR="005C23AF">
        <w:rPr>
          <w:rFonts w:ascii="Comic Sans MS" w:hAnsi="Comic Sans MS"/>
          <w:bCs/>
          <w:color w:val="000000"/>
          <w:sz w:val="28"/>
          <w:szCs w:val="28"/>
        </w:rPr>
        <w:t>te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zügle.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Eso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wes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müglich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Mitti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Monet </w:t>
      </w:r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o bi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üns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37DA9">
        <w:rPr>
          <w:rFonts w:ascii="Comic Sans MS" w:hAnsi="Comic Sans MS"/>
          <w:bCs/>
          <w:color w:val="000000"/>
          <w:sz w:val="28"/>
          <w:szCs w:val="28"/>
        </w:rPr>
        <w:t>d`Prömiere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z</w:t>
      </w:r>
      <w:r w:rsidR="00D37DA9">
        <w:rPr>
          <w:rFonts w:ascii="Comic Sans MS" w:hAnsi="Comic Sans MS"/>
          <w:bCs/>
          <w:color w:val="000000"/>
          <w:sz w:val="28"/>
          <w:szCs w:val="28"/>
        </w:rPr>
        <w:t>ha</w:t>
      </w:r>
      <w:proofErr w:type="spellEnd"/>
      <w:r w:rsidR="00D37DA9"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Mit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däm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Vorschlag si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si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zum Glück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iverstande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gsi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D37DA9" w:rsidRDefault="00D37DA9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Mit David Gande</w:t>
      </w:r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r u Hannes Schopfer </w:t>
      </w:r>
      <w:proofErr w:type="spellStart"/>
      <w:r w:rsidR="00681D45">
        <w:rPr>
          <w:rFonts w:ascii="Comic Sans MS" w:hAnsi="Comic Sans MS"/>
          <w:bCs/>
          <w:color w:val="000000"/>
          <w:sz w:val="28"/>
          <w:szCs w:val="28"/>
        </w:rPr>
        <w:t>hani</w:t>
      </w:r>
      <w:proofErr w:type="spellEnd"/>
      <w:r w:rsidR="00681D45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681D45">
        <w:rPr>
          <w:rFonts w:ascii="Comic Sans MS" w:hAnsi="Comic Sans MS"/>
          <w:bCs/>
          <w:color w:val="000000"/>
          <w:sz w:val="28"/>
          <w:szCs w:val="28"/>
        </w:rPr>
        <w:t>prichtet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si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hette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Fröid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wer wider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ids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Innergsteig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chemte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Eso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isch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scho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e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grossa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Teil Arbeit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hindermer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Weni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sini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wi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mängs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Gschpräch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dass das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het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brucht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bim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Farinet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bis wer hei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gwüsse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wie u wo.</w:t>
      </w:r>
    </w:p>
    <w:p w:rsidR="00D37DA9" w:rsidRDefault="00D37DA9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lastRenderedPageBreak/>
        <w:t xml:space="preserve">O mit Armin Oehrli,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em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nüwe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Presidänt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vom Männerchor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hani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telefoniert u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är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wott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ds`Projekt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vom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Kaschtlan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sim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Verein bespräche u sich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mälde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I ha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mu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gseit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dass </w:t>
      </w:r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si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söle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aktiv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wärde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wier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nit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sälber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öppis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undernäme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Är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het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versproche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das im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Herbscht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2017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id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Händ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znäh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D62DD0" w:rsidRDefault="00D37DA9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Jürg Domke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het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e</w:t>
      </w:r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s Theater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usenere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schpannende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Zyt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vo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ünsne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Vorfahre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gschribe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. Das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hani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törfe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läse,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nachdäm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d`Ruth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ses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het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afa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bearbeite.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Eso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hani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doch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no</w:t>
      </w:r>
      <w:proofErr w:type="spellEnd"/>
      <w:r w:rsidR="00D62DD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D62DD0">
        <w:rPr>
          <w:rFonts w:ascii="Comic Sans MS" w:hAnsi="Comic Sans MS"/>
          <w:bCs/>
          <w:color w:val="000000"/>
          <w:sz w:val="28"/>
          <w:szCs w:val="28"/>
        </w:rPr>
        <w:t>män</w:t>
      </w:r>
      <w:r w:rsidR="005C23AF">
        <w:rPr>
          <w:rFonts w:ascii="Comic Sans MS" w:hAnsi="Comic Sans MS"/>
          <w:bCs/>
          <w:color w:val="000000"/>
          <w:sz w:val="28"/>
          <w:szCs w:val="28"/>
        </w:rPr>
        <w:t>gisch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a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ünsa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Verein </w:t>
      </w:r>
      <w:proofErr w:type="spellStart"/>
      <w:r w:rsidR="005C23AF">
        <w:rPr>
          <w:rFonts w:ascii="Comic Sans MS" w:hAnsi="Comic Sans MS"/>
          <w:bCs/>
          <w:color w:val="000000"/>
          <w:sz w:val="28"/>
          <w:szCs w:val="28"/>
        </w:rPr>
        <w:t>chöne</w:t>
      </w:r>
      <w:proofErr w:type="spellEnd"/>
      <w:r w:rsidR="005C23AF">
        <w:rPr>
          <w:rFonts w:ascii="Comic Sans MS" w:hAnsi="Comic Sans MS"/>
          <w:bCs/>
          <w:color w:val="000000"/>
          <w:sz w:val="28"/>
          <w:szCs w:val="28"/>
        </w:rPr>
        <w:t xml:space="preserve"> sine.</w:t>
      </w:r>
    </w:p>
    <w:p w:rsidR="00D62DD0" w:rsidRDefault="00D62DD0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Ünsa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Vorstand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isch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einzigs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Mal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zämechoh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für der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hüttig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Abe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vorzbereite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aber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eso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geits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wahrschinlich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nit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meh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lang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wyter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5C23AF" w:rsidRDefault="005C23AF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>Schö</w:t>
      </w:r>
      <w:r w:rsidR="00823C10">
        <w:rPr>
          <w:rFonts w:ascii="Comic Sans MS" w:hAnsi="Comic Sans MS"/>
          <w:bCs/>
          <w:color w:val="000000"/>
          <w:sz w:val="28"/>
          <w:szCs w:val="28"/>
        </w:rPr>
        <w:t>n</w:t>
      </w:r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ducht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mi, dass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ali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Vorschtan</w:t>
      </w:r>
      <w:r w:rsidR="00823C10">
        <w:rPr>
          <w:rFonts w:ascii="Comic Sans MS" w:hAnsi="Comic Sans MS"/>
          <w:bCs/>
          <w:color w:val="000000"/>
          <w:sz w:val="28"/>
          <w:szCs w:val="28"/>
        </w:rPr>
        <w:t>d</w:t>
      </w:r>
      <w:r>
        <w:rPr>
          <w:rFonts w:ascii="Comic Sans MS" w:hAnsi="Comic Sans MS"/>
          <w:bCs/>
          <w:color w:val="000000"/>
          <w:sz w:val="28"/>
          <w:szCs w:val="28"/>
        </w:rPr>
        <w:t>smitglieder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witer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wei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hälfe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däm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Chare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z`zieh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oder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ds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>` s</w:t>
      </w:r>
      <w:r>
        <w:rPr>
          <w:rFonts w:ascii="Comic Sans MS" w:hAnsi="Comic Sans MS"/>
          <w:bCs/>
          <w:color w:val="000000"/>
          <w:sz w:val="28"/>
          <w:szCs w:val="28"/>
        </w:rPr>
        <w:t>tosse</w:t>
      </w:r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, dass wer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chöne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witer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fahre o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wener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ab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em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nägschte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823C10">
        <w:rPr>
          <w:rFonts w:ascii="Comic Sans MS" w:hAnsi="Comic Sans MS"/>
          <w:bCs/>
          <w:color w:val="000000"/>
          <w:sz w:val="28"/>
          <w:szCs w:val="28"/>
        </w:rPr>
        <w:t>Herbscht</w:t>
      </w:r>
      <w:proofErr w:type="spellEnd"/>
      <w:r w:rsidR="00823C10">
        <w:rPr>
          <w:rFonts w:ascii="Comic Sans MS" w:hAnsi="Comic Sans MS"/>
          <w:bCs/>
          <w:color w:val="000000"/>
          <w:sz w:val="28"/>
          <w:szCs w:val="28"/>
        </w:rPr>
        <w:t xml:space="preserve"> wieder sc</w:t>
      </w:r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hwerer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würt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wärde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823C10" w:rsidRDefault="00823C10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Zum Glück hei wer es Startkapital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wa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wer bim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leschte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Mal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zerscht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hei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müessi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zämebättle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das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erliechteret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doch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scho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huffe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823C10" w:rsidRDefault="00823C10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däm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Sinn wünsche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ni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ünsem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Verein i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disem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Jahr viel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Muet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u e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gueta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Start zum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nüwe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Frilichttheater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, der schwarz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Steff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, wo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nuch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de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no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würt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erlüteret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 xml:space="preserve"> </w:t>
      </w:r>
      <w:proofErr w:type="spellStart"/>
      <w:r w:rsidR="005D0C46">
        <w:rPr>
          <w:rFonts w:ascii="Comic Sans MS" w:hAnsi="Comic Sans MS"/>
          <w:bCs/>
          <w:color w:val="000000"/>
          <w:sz w:val="28"/>
          <w:szCs w:val="28"/>
        </w:rPr>
        <w:t>wärde</w:t>
      </w:r>
      <w:proofErr w:type="spellEnd"/>
      <w:r w:rsidR="005D0C46">
        <w:rPr>
          <w:rFonts w:ascii="Comic Sans MS" w:hAnsi="Comic Sans MS"/>
          <w:bCs/>
          <w:color w:val="000000"/>
          <w:sz w:val="28"/>
          <w:szCs w:val="28"/>
        </w:rPr>
        <w:t>.</w:t>
      </w:r>
    </w:p>
    <w:p w:rsidR="005D0C46" w:rsidRDefault="005D0C46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</w:p>
    <w:p w:rsidR="00823C10" w:rsidRDefault="00823C10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 xml:space="preserve">Bisse der 24 </w:t>
      </w:r>
      <w:proofErr w:type="spellStart"/>
      <w:r>
        <w:rPr>
          <w:rFonts w:ascii="Comic Sans MS" w:hAnsi="Comic Sans MS"/>
          <w:bCs/>
          <w:color w:val="000000"/>
          <w:sz w:val="28"/>
          <w:szCs w:val="28"/>
        </w:rPr>
        <w:t>Abräle</w:t>
      </w:r>
      <w:proofErr w:type="spellEnd"/>
      <w:r>
        <w:rPr>
          <w:rFonts w:ascii="Comic Sans MS" w:hAnsi="Comic Sans MS"/>
          <w:bCs/>
          <w:color w:val="000000"/>
          <w:sz w:val="28"/>
          <w:szCs w:val="28"/>
        </w:rPr>
        <w:t xml:space="preserve"> 2017</w:t>
      </w:r>
    </w:p>
    <w:p w:rsidR="00823C10" w:rsidRDefault="00823C10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</w:r>
      <w:r>
        <w:rPr>
          <w:rFonts w:ascii="Comic Sans MS" w:hAnsi="Comic Sans MS"/>
          <w:bCs/>
          <w:color w:val="000000"/>
          <w:sz w:val="28"/>
          <w:szCs w:val="28"/>
        </w:rPr>
        <w:tab/>
        <w:t>Margrith Brand</w:t>
      </w:r>
    </w:p>
    <w:p w:rsidR="00D37DA9" w:rsidRDefault="00D37DA9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</w:p>
    <w:p w:rsidR="00D37DA9" w:rsidRDefault="00D37DA9" w:rsidP="00EE60B7">
      <w:pPr>
        <w:pStyle w:val="StandardWeb"/>
        <w:rPr>
          <w:rFonts w:ascii="Comic Sans MS" w:hAnsi="Comic Sans MS"/>
          <w:bCs/>
          <w:color w:val="000000"/>
          <w:sz w:val="28"/>
          <w:szCs w:val="28"/>
        </w:rPr>
      </w:pPr>
    </w:p>
    <w:p w:rsidR="005C3703" w:rsidRPr="00EE60B7" w:rsidRDefault="005C3703" w:rsidP="00EE60B7">
      <w:pPr>
        <w:pStyle w:val="StandardWeb"/>
      </w:pPr>
    </w:p>
    <w:p w:rsidR="004A4EDF" w:rsidRDefault="005C3703">
      <w:r>
        <w:t xml:space="preserve"> </w:t>
      </w:r>
    </w:p>
    <w:sectPr w:rsidR="004A4EDF" w:rsidSect="004A4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E60B7"/>
    <w:rsid w:val="000013AC"/>
    <w:rsid w:val="00001F68"/>
    <w:rsid w:val="00002062"/>
    <w:rsid w:val="00004606"/>
    <w:rsid w:val="000055B4"/>
    <w:rsid w:val="00010875"/>
    <w:rsid w:val="0001114F"/>
    <w:rsid w:val="000116C6"/>
    <w:rsid w:val="0002032E"/>
    <w:rsid w:val="000203BA"/>
    <w:rsid w:val="0002083D"/>
    <w:rsid w:val="00024184"/>
    <w:rsid w:val="000270FD"/>
    <w:rsid w:val="000358CF"/>
    <w:rsid w:val="000367F2"/>
    <w:rsid w:val="00042070"/>
    <w:rsid w:val="0004242A"/>
    <w:rsid w:val="000442A7"/>
    <w:rsid w:val="00046615"/>
    <w:rsid w:val="00046B20"/>
    <w:rsid w:val="00047230"/>
    <w:rsid w:val="00047D26"/>
    <w:rsid w:val="0005460A"/>
    <w:rsid w:val="00055887"/>
    <w:rsid w:val="000566DA"/>
    <w:rsid w:val="00060E3A"/>
    <w:rsid w:val="000618EA"/>
    <w:rsid w:val="000621AD"/>
    <w:rsid w:val="00062303"/>
    <w:rsid w:val="00062604"/>
    <w:rsid w:val="000650C8"/>
    <w:rsid w:val="00067F4D"/>
    <w:rsid w:val="000719A7"/>
    <w:rsid w:val="0007228C"/>
    <w:rsid w:val="00072637"/>
    <w:rsid w:val="00073776"/>
    <w:rsid w:val="00074627"/>
    <w:rsid w:val="0007570F"/>
    <w:rsid w:val="00076375"/>
    <w:rsid w:val="000764F3"/>
    <w:rsid w:val="00077EE5"/>
    <w:rsid w:val="00081ADB"/>
    <w:rsid w:val="0008276B"/>
    <w:rsid w:val="00083226"/>
    <w:rsid w:val="000835CD"/>
    <w:rsid w:val="00083FBC"/>
    <w:rsid w:val="00086C04"/>
    <w:rsid w:val="00090DC5"/>
    <w:rsid w:val="00091BF5"/>
    <w:rsid w:val="00092670"/>
    <w:rsid w:val="0009294A"/>
    <w:rsid w:val="00093553"/>
    <w:rsid w:val="000944F0"/>
    <w:rsid w:val="000A0289"/>
    <w:rsid w:val="000A1D28"/>
    <w:rsid w:val="000A2814"/>
    <w:rsid w:val="000A500C"/>
    <w:rsid w:val="000A6105"/>
    <w:rsid w:val="000A6EE8"/>
    <w:rsid w:val="000B196E"/>
    <w:rsid w:val="000B42D2"/>
    <w:rsid w:val="000C023F"/>
    <w:rsid w:val="000C05AF"/>
    <w:rsid w:val="000C1BC4"/>
    <w:rsid w:val="000C2616"/>
    <w:rsid w:val="000C609C"/>
    <w:rsid w:val="000C6981"/>
    <w:rsid w:val="000C7123"/>
    <w:rsid w:val="000D068A"/>
    <w:rsid w:val="000D1E0A"/>
    <w:rsid w:val="000D3E10"/>
    <w:rsid w:val="000E1ED7"/>
    <w:rsid w:val="000E233C"/>
    <w:rsid w:val="000E282E"/>
    <w:rsid w:val="000E3689"/>
    <w:rsid w:val="000E4A35"/>
    <w:rsid w:val="000E7ED0"/>
    <w:rsid w:val="000F10E8"/>
    <w:rsid w:val="000F1353"/>
    <w:rsid w:val="000F1E99"/>
    <w:rsid w:val="000F263C"/>
    <w:rsid w:val="000F3004"/>
    <w:rsid w:val="000F35AD"/>
    <w:rsid w:val="000F677B"/>
    <w:rsid w:val="000F70F3"/>
    <w:rsid w:val="001003E8"/>
    <w:rsid w:val="00101F9E"/>
    <w:rsid w:val="001059BC"/>
    <w:rsid w:val="00105D0C"/>
    <w:rsid w:val="00107FF8"/>
    <w:rsid w:val="0011236A"/>
    <w:rsid w:val="00114153"/>
    <w:rsid w:val="0011422C"/>
    <w:rsid w:val="00115337"/>
    <w:rsid w:val="00116593"/>
    <w:rsid w:val="0012291B"/>
    <w:rsid w:val="0012485C"/>
    <w:rsid w:val="00124ED4"/>
    <w:rsid w:val="0012692A"/>
    <w:rsid w:val="00127B74"/>
    <w:rsid w:val="00130521"/>
    <w:rsid w:val="0013230C"/>
    <w:rsid w:val="00132F2F"/>
    <w:rsid w:val="001331AC"/>
    <w:rsid w:val="00133BF3"/>
    <w:rsid w:val="00135CEC"/>
    <w:rsid w:val="00136317"/>
    <w:rsid w:val="001379D7"/>
    <w:rsid w:val="00137CB8"/>
    <w:rsid w:val="001412B0"/>
    <w:rsid w:val="00142668"/>
    <w:rsid w:val="00146731"/>
    <w:rsid w:val="00147AA6"/>
    <w:rsid w:val="001535B0"/>
    <w:rsid w:val="0015610A"/>
    <w:rsid w:val="00157039"/>
    <w:rsid w:val="00160FD0"/>
    <w:rsid w:val="001649D7"/>
    <w:rsid w:val="00164D88"/>
    <w:rsid w:val="001750F6"/>
    <w:rsid w:val="00177AB3"/>
    <w:rsid w:val="001810FC"/>
    <w:rsid w:val="00181816"/>
    <w:rsid w:val="00182193"/>
    <w:rsid w:val="0018234E"/>
    <w:rsid w:val="00182B95"/>
    <w:rsid w:val="0018546D"/>
    <w:rsid w:val="00186395"/>
    <w:rsid w:val="00190D96"/>
    <w:rsid w:val="00191911"/>
    <w:rsid w:val="00193410"/>
    <w:rsid w:val="00194EA3"/>
    <w:rsid w:val="00195D57"/>
    <w:rsid w:val="00196983"/>
    <w:rsid w:val="00196995"/>
    <w:rsid w:val="00197506"/>
    <w:rsid w:val="001A000C"/>
    <w:rsid w:val="001A33DC"/>
    <w:rsid w:val="001A5ED1"/>
    <w:rsid w:val="001A60E7"/>
    <w:rsid w:val="001A6EDD"/>
    <w:rsid w:val="001B1ABD"/>
    <w:rsid w:val="001B2362"/>
    <w:rsid w:val="001B26CE"/>
    <w:rsid w:val="001B57BC"/>
    <w:rsid w:val="001C0D3D"/>
    <w:rsid w:val="001C1088"/>
    <w:rsid w:val="001C12F0"/>
    <w:rsid w:val="001C1644"/>
    <w:rsid w:val="001C17E1"/>
    <w:rsid w:val="001C2CA3"/>
    <w:rsid w:val="001C4DFD"/>
    <w:rsid w:val="001C4F55"/>
    <w:rsid w:val="001C55C3"/>
    <w:rsid w:val="001C73B7"/>
    <w:rsid w:val="001D025B"/>
    <w:rsid w:val="001D0E6D"/>
    <w:rsid w:val="001D1088"/>
    <w:rsid w:val="001D37AE"/>
    <w:rsid w:val="001D3A6F"/>
    <w:rsid w:val="001D664C"/>
    <w:rsid w:val="001D7707"/>
    <w:rsid w:val="001E061E"/>
    <w:rsid w:val="001E0764"/>
    <w:rsid w:val="001E194A"/>
    <w:rsid w:val="001E7CBC"/>
    <w:rsid w:val="001F1F47"/>
    <w:rsid w:val="001F21E1"/>
    <w:rsid w:val="001F448F"/>
    <w:rsid w:val="001F5500"/>
    <w:rsid w:val="002014B7"/>
    <w:rsid w:val="0020243C"/>
    <w:rsid w:val="00202D4F"/>
    <w:rsid w:val="002043E4"/>
    <w:rsid w:val="002079D3"/>
    <w:rsid w:val="002148B3"/>
    <w:rsid w:val="00215335"/>
    <w:rsid w:val="0021597E"/>
    <w:rsid w:val="00216CAB"/>
    <w:rsid w:val="00216EF3"/>
    <w:rsid w:val="0021770E"/>
    <w:rsid w:val="002210D4"/>
    <w:rsid w:val="002234E5"/>
    <w:rsid w:val="00233EB9"/>
    <w:rsid w:val="00233F5A"/>
    <w:rsid w:val="00236BBE"/>
    <w:rsid w:val="00236BD0"/>
    <w:rsid w:val="00237333"/>
    <w:rsid w:val="002376C1"/>
    <w:rsid w:val="00240A0C"/>
    <w:rsid w:val="0024169C"/>
    <w:rsid w:val="00241EF8"/>
    <w:rsid w:val="00242424"/>
    <w:rsid w:val="002424BA"/>
    <w:rsid w:val="00242CCC"/>
    <w:rsid w:val="00247D88"/>
    <w:rsid w:val="00251AF0"/>
    <w:rsid w:val="00255A27"/>
    <w:rsid w:val="00255DA6"/>
    <w:rsid w:val="0025649F"/>
    <w:rsid w:val="00256B65"/>
    <w:rsid w:val="00256FB4"/>
    <w:rsid w:val="002611E2"/>
    <w:rsid w:val="00261902"/>
    <w:rsid w:val="002620D2"/>
    <w:rsid w:val="00262663"/>
    <w:rsid w:val="00263248"/>
    <w:rsid w:val="002653E0"/>
    <w:rsid w:val="0026596B"/>
    <w:rsid w:val="00265FFE"/>
    <w:rsid w:val="00266941"/>
    <w:rsid w:val="002675CA"/>
    <w:rsid w:val="00270516"/>
    <w:rsid w:val="0027535C"/>
    <w:rsid w:val="00280361"/>
    <w:rsid w:val="00286B2C"/>
    <w:rsid w:val="00287065"/>
    <w:rsid w:val="00287384"/>
    <w:rsid w:val="002905EC"/>
    <w:rsid w:val="00290685"/>
    <w:rsid w:val="00292D79"/>
    <w:rsid w:val="00296A42"/>
    <w:rsid w:val="00296C4F"/>
    <w:rsid w:val="00297900"/>
    <w:rsid w:val="002A25CB"/>
    <w:rsid w:val="002A3821"/>
    <w:rsid w:val="002B4A3A"/>
    <w:rsid w:val="002B607A"/>
    <w:rsid w:val="002C0CBA"/>
    <w:rsid w:val="002C1B30"/>
    <w:rsid w:val="002D010D"/>
    <w:rsid w:val="002D2CB6"/>
    <w:rsid w:val="002D493F"/>
    <w:rsid w:val="002D5B2A"/>
    <w:rsid w:val="002D6DFB"/>
    <w:rsid w:val="002D7B36"/>
    <w:rsid w:val="002E0EA8"/>
    <w:rsid w:val="002E6F08"/>
    <w:rsid w:val="002F04D9"/>
    <w:rsid w:val="002F0BB5"/>
    <w:rsid w:val="002F13CA"/>
    <w:rsid w:val="002F1DC9"/>
    <w:rsid w:val="002F2748"/>
    <w:rsid w:val="002F353F"/>
    <w:rsid w:val="002F5B22"/>
    <w:rsid w:val="002F7846"/>
    <w:rsid w:val="00300DFC"/>
    <w:rsid w:val="003012A0"/>
    <w:rsid w:val="00301B99"/>
    <w:rsid w:val="00302790"/>
    <w:rsid w:val="00307F3B"/>
    <w:rsid w:val="003105B4"/>
    <w:rsid w:val="003128E8"/>
    <w:rsid w:val="0031382B"/>
    <w:rsid w:val="003202E0"/>
    <w:rsid w:val="0032389D"/>
    <w:rsid w:val="00324896"/>
    <w:rsid w:val="003251C8"/>
    <w:rsid w:val="003271C1"/>
    <w:rsid w:val="00333731"/>
    <w:rsid w:val="003340BD"/>
    <w:rsid w:val="0033566E"/>
    <w:rsid w:val="00335998"/>
    <w:rsid w:val="00335C29"/>
    <w:rsid w:val="00336E01"/>
    <w:rsid w:val="00337A6D"/>
    <w:rsid w:val="00337FBC"/>
    <w:rsid w:val="003400EC"/>
    <w:rsid w:val="003420FC"/>
    <w:rsid w:val="0034237E"/>
    <w:rsid w:val="00342741"/>
    <w:rsid w:val="00347720"/>
    <w:rsid w:val="00350A02"/>
    <w:rsid w:val="003553D0"/>
    <w:rsid w:val="00355ED7"/>
    <w:rsid w:val="003568F1"/>
    <w:rsid w:val="00357189"/>
    <w:rsid w:val="00357ADC"/>
    <w:rsid w:val="00357F98"/>
    <w:rsid w:val="003621BC"/>
    <w:rsid w:val="0036245D"/>
    <w:rsid w:val="00363A35"/>
    <w:rsid w:val="00364681"/>
    <w:rsid w:val="0036657F"/>
    <w:rsid w:val="003665B5"/>
    <w:rsid w:val="00367D6E"/>
    <w:rsid w:val="00367DD8"/>
    <w:rsid w:val="00372EDB"/>
    <w:rsid w:val="003735C9"/>
    <w:rsid w:val="00373D9D"/>
    <w:rsid w:val="00374363"/>
    <w:rsid w:val="003823FB"/>
    <w:rsid w:val="00383096"/>
    <w:rsid w:val="00385E44"/>
    <w:rsid w:val="00387AA6"/>
    <w:rsid w:val="00390B1F"/>
    <w:rsid w:val="003910E9"/>
    <w:rsid w:val="00392FDE"/>
    <w:rsid w:val="003930A6"/>
    <w:rsid w:val="00394E80"/>
    <w:rsid w:val="003960F8"/>
    <w:rsid w:val="00396A70"/>
    <w:rsid w:val="0039719F"/>
    <w:rsid w:val="0039721A"/>
    <w:rsid w:val="003A09ED"/>
    <w:rsid w:val="003A24DE"/>
    <w:rsid w:val="003A4361"/>
    <w:rsid w:val="003A4A2F"/>
    <w:rsid w:val="003A5E8F"/>
    <w:rsid w:val="003A6DCD"/>
    <w:rsid w:val="003B2329"/>
    <w:rsid w:val="003B2B9F"/>
    <w:rsid w:val="003B2E73"/>
    <w:rsid w:val="003B49AD"/>
    <w:rsid w:val="003B746D"/>
    <w:rsid w:val="003C12EC"/>
    <w:rsid w:val="003C4FA1"/>
    <w:rsid w:val="003C5498"/>
    <w:rsid w:val="003D5A48"/>
    <w:rsid w:val="003E1A0D"/>
    <w:rsid w:val="003E1A5F"/>
    <w:rsid w:val="003E1D40"/>
    <w:rsid w:val="003E20D3"/>
    <w:rsid w:val="003E45F9"/>
    <w:rsid w:val="003E48AD"/>
    <w:rsid w:val="003E5EA7"/>
    <w:rsid w:val="003E6D63"/>
    <w:rsid w:val="003E7206"/>
    <w:rsid w:val="003F2034"/>
    <w:rsid w:val="003F48E5"/>
    <w:rsid w:val="003F63D3"/>
    <w:rsid w:val="00400EF2"/>
    <w:rsid w:val="004024B0"/>
    <w:rsid w:val="00402AEE"/>
    <w:rsid w:val="00402C0F"/>
    <w:rsid w:val="004041EE"/>
    <w:rsid w:val="00405302"/>
    <w:rsid w:val="00406A35"/>
    <w:rsid w:val="00407EBA"/>
    <w:rsid w:val="0041043B"/>
    <w:rsid w:val="00410745"/>
    <w:rsid w:val="00415D4C"/>
    <w:rsid w:val="00416FDD"/>
    <w:rsid w:val="004221DD"/>
    <w:rsid w:val="00424311"/>
    <w:rsid w:val="004245CA"/>
    <w:rsid w:val="00431716"/>
    <w:rsid w:val="00432686"/>
    <w:rsid w:val="00432E92"/>
    <w:rsid w:val="00435467"/>
    <w:rsid w:val="00435F2E"/>
    <w:rsid w:val="00436EB5"/>
    <w:rsid w:val="004468F8"/>
    <w:rsid w:val="00446CF2"/>
    <w:rsid w:val="0044763A"/>
    <w:rsid w:val="004501FC"/>
    <w:rsid w:val="0045388B"/>
    <w:rsid w:val="00454278"/>
    <w:rsid w:val="0045787A"/>
    <w:rsid w:val="00466E52"/>
    <w:rsid w:val="004711D6"/>
    <w:rsid w:val="00472534"/>
    <w:rsid w:val="00472E06"/>
    <w:rsid w:val="00473373"/>
    <w:rsid w:val="00473B3D"/>
    <w:rsid w:val="00474405"/>
    <w:rsid w:val="00481149"/>
    <w:rsid w:val="00481B53"/>
    <w:rsid w:val="004849BF"/>
    <w:rsid w:val="004872F2"/>
    <w:rsid w:val="00492E6A"/>
    <w:rsid w:val="004939A4"/>
    <w:rsid w:val="00494079"/>
    <w:rsid w:val="004948CC"/>
    <w:rsid w:val="00495B5C"/>
    <w:rsid w:val="0049645F"/>
    <w:rsid w:val="00496784"/>
    <w:rsid w:val="00497A5E"/>
    <w:rsid w:val="004A4EDF"/>
    <w:rsid w:val="004A7A49"/>
    <w:rsid w:val="004B0ABE"/>
    <w:rsid w:val="004B27A4"/>
    <w:rsid w:val="004B68B5"/>
    <w:rsid w:val="004B73B1"/>
    <w:rsid w:val="004C2316"/>
    <w:rsid w:val="004C32A2"/>
    <w:rsid w:val="004C5C9F"/>
    <w:rsid w:val="004C5DD5"/>
    <w:rsid w:val="004C6983"/>
    <w:rsid w:val="004C7EC9"/>
    <w:rsid w:val="004D0C63"/>
    <w:rsid w:val="004D16AA"/>
    <w:rsid w:val="004D30BF"/>
    <w:rsid w:val="004D5B0D"/>
    <w:rsid w:val="004D6615"/>
    <w:rsid w:val="004E1B61"/>
    <w:rsid w:val="004E22E7"/>
    <w:rsid w:val="004E37A8"/>
    <w:rsid w:val="004E3856"/>
    <w:rsid w:val="004E4D27"/>
    <w:rsid w:val="004E52AD"/>
    <w:rsid w:val="004E5377"/>
    <w:rsid w:val="004E5E77"/>
    <w:rsid w:val="004E5F40"/>
    <w:rsid w:val="004E6817"/>
    <w:rsid w:val="004F1641"/>
    <w:rsid w:val="004F5FAF"/>
    <w:rsid w:val="004F752C"/>
    <w:rsid w:val="004F7756"/>
    <w:rsid w:val="00512934"/>
    <w:rsid w:val="0051468E"/>
    <w:rsid w:val="00514724"/>
    <w:rsid w:val="005149F6"/>
    <w:rsid w:val="005166BC"/>
    <w:rsid w:val="00520A13"/>
    <w:rsid w:val="00524C4F"/>
    <w:rsid w:val="00525B69"/>
    <w:rsid w:val="00526939"/>
    <w:rsid w:val="00530115"/>
    <w:rsid w:val="00531DB5"/>
    <w:rsid w:val="00533ED6"/>
    <w:rsid w:val="0053639C"/>
    <w:rsid w:val="00536C1A"/>
    <w:rsid w:val="0054115F"/>
    <w:rsid w:val="0054295D"/>
    <w:rsid w:val="00544014"/>
    <w:rsid w:val="005465B4"/>
    <w:rsid w:val="00547C71"/>
    <w:rsid w:val="00550A7B"/>
    <w:rsid w:val="00552D0D"/>
    <w:rsid w:val="005566A7"/>
    <w:rsid w:val="0056365E"/>
    <w:rsid w:val="00564FA7"/>
    <w:rsid w:val="00565D0E"/>
    <w:rsid w:val="0057003B"/>
    <w:rsid w:val="00571385"/>
    <w:rsid w:val="00572A30"/>
    <w:rsid w:val="005750C8"/>
    <w:rsid w:val="0057593D"/>
    <w:rsid w:val="00576FE4"/>
    <w:rsid w:val="005778E9"/>
    <w:rsid w:val="00577F52"/>
    <w:rsid w:val="00580A4B"/>
    <w:rsid w:val="0058189A"/>
    <w:rsid w:val="00582E17"/>
    <w:rsid w:val="005854B0"/>
    <w:rsid w:val="00585CED"/>
    <w:rsid w:val="00590326"/>
    <w:rsid w:val="00592A9D"/>
    <w:rsid w:val="00593360"/>
    <w:rsid w:val="00594A99"/>
    <w:rsid w:val="00595F64"/>
    <w:rsid w:val="005A037C"/>
    <w:rsid w:val="005A0CD6"/>
    <w:rsid w:val="005A427B"/>
    <w:rsid w:val="005A45EB"/>
    <w:rsid w:val="005A501A"/>
    <w:rsid w:val="005A6A89"/>
    <w:rsid w:val="005A6EA7"/>
    <w:rsid w:val="005B0F74"/>
    <w:rsid w:val="005B486B"/>
    <w:rsid w:val="005B78CA"/>
    <w:rsid w:val="005C057B"/>
    <w:rsid w:val="005C23AF"/>
    <w:rsid w:val="005C290D"/>
    <w:rsid w:val="005C3703"/>
    <w:rsid w:val="005C4DBD"/>
    <w:rsid w:val="005C6398"/>
    <w:rsid w:val="005C7ECE"/>
    <w:rsid w:val="005D0C46"/>
    <w:rsid w:val="005D0D38"/>
    <w:rsid w:val="005D125B"/>
    <w:rsid w:val="005D1CC3"/>
    <w:rsid w:val="005D7656"/>
    <w:rsid w:val="005D7E77"/>
    <w:rsid w:val="005E2F36"/>
    <w:rsid w:val="005E4BC0"/>
    <w:rsid w:val="005E4D5F"/>
    <w:rsid w:val="005F13CC"/>
    <w:rsid w:val="005F23C8"/>
    <w:rsid w:val="005F2AB2"/>
    <w:rsid w:val="005F3003"/>
    <w:rsid w:val="005F46CA"/>
    <w:rsid w:val="005F5DE7"/>
    <w:rsid w:val="005F756D"/>
    <w:rsid w:val="006002CD"/>
    <w:rsid w:val="00601E76"/>
    <w:rsid w:val="00603C2B"/>
    <w:rsid w:val="0060509B"/>
    <w:rsid w:val="006057DB"/>
    <w:rsid w:val="00606BAF"/>
    <w:rsid w:val="0061066A"/>
    <w:rsid w:val="00611592"/>
    <w:rsid w:val="00612FF1"/>
    <w:rsid w:val="00614944"/>
    <w:rsid w:val="00614B8C"/>
    <w:rsid w:val="00616369"/>
    <w:rsid w:val="00621065"/>
    <w:rsid w:val="006243B9"/>
    <w:rsid w:val="00630432"/>
    <w:rsid w:val="006309EE"/>
    <w:rsid w:val="00631657"/>
    <w:rsid w:val="006317D1"/>
    <w:rsid w:val="006350DB"/>
    <w:rsid w:val="00635E62"/>
    <w:rsid w:val="00637EA2"/>
    <w:rsid w:val="00646FF0"/>
    <w:rsid w:val="006516F7"/>
    <w:rsid w:val="00651BD2"/>
    <w:rsid w:val="00651DC2"/>
    <w:rsid w:val="00653806"/>
    <w:rsid w:val="00662141"/>
    <w:rsid w:val="00663EA1"/>
    <w:rsid w:val="0066699A"/>
    <w:rsid w:val="00670B4A"/>
    <w:rsid w:val="00671E2B"/>
    <w:rsid w:val="00671E71"/>
    <w:rsid w:val="00672C4B"/>
    <w:rsid w:val="00673DDF"/>
    <w:rsid w:val="00677527"/>
    <w:rsid w:val="00681D45"/>
    <w:rsid w:val="006863D8"/>
    <w:rsid w:val="00691EF5"/>
    <w:rsid w:val="00693D7E"/>
    <w:rsid w:val="00694A50"/>
    <w:rsid w:val="00697F70"/>
    <w:rsid w:val="006A14E1"/>
    <w:rsid w:val="006A1EFC"/>
    <w:rsid w:val="006A2EAC"/>
    <w:rsid w:val="006A50C2"/>
    <w:rsid w:val="006A59AE"/>
    <w:rsid w:val="006A6F2D"/>
    <w:rsid w:val="006B070B"/>
    <w:rsid w:val="006B23B2"/>
    <w:rsid w:val="006B5C6C"/>
    <w:rsid w:val="006C0998"/>
    <w:rsid w:val="006C1399"/>
    <w:rsid w:val="006C17F4"/>
    <w:rsid w:val="006C2635"/>
    <w:rsid w:val="006C26FA"/>
    <w:rsid w:val="006C2A14"/>
    <w:rsid w:val="006C33D3"/>
    <w:rsid w:val="006C478A"/>
    <w:rsid w:val="006C50DC"/>
    <w:rsid w:val="006C76B5"/>
    <w:rsid w:val="006D2B68"/>
    <w:rsid w:val="006D52D9"/>
    <w:rsid w:val="006E0916"/>
    <w:rsid w:val="006E67F0"/>
    <w:rsid w:val="006E7329"/>
    <w:rsid w:val="006F1815"/>
    <w:rsid w:val="006F24FC"/>
    <w:rsid w:val="006F2C10"/>
    <w:rsid w:val="006F2FC1"/>
    <w:rsid w:val="006F348E"/>
    <w:rsid w:val="006F4781"/>
    <w:rsid w:val="006F4EB4"/>
    <w:rsid w:val="006F4EC1"/>
    <w:rsid w:val="00701324"/>
    <w:rsid w:val="00701A33"/>
    <w:rsid w:val="007076D6"/>
    <w:rsid w:val="007078C7"/>
    <w:rsid w:val="007102F4"/>
    <w:rsid w:val="00710801"/>
    <w:rsid w:val="007120FB"/>
    <w:rsid w:val="00712702"/>
    <w:rsid w:val="0071450D"/>
    <w:rsid w:val="00714746"/>
    <w:rsid w:val="00715E76"/>
    <w:rsid w:val="007178E8"/>
    <w:rsid w:val="00717A08"/>
    <w:rsid w:val="007216EB"/>
    <w:rsid w:val="00722B8A"/>
    <w:rsid w:val="007265F9"/>
    <w:rsid w:val="00726FA6"/>
    <w:rsid w:val="00727561"/>
    <w:rsid w:val="00733076"/>
    <w:rsid w:val="00734056"/>
    <w:rsid w:val="007344EB"/>
    <w:rsid w:val="0073564F"/>
    <w:rsid w:val="0073775F"/>
    <w:rsid w:val="00737CAF"/>
    <w:rsid w:val="007429B9"/>
    <w:rsid w:val="00744E7C"/>
    <w:rsid w:val="00746441"/>
    <w:rsid w:val="00750C73"/>
    <w:rsid w:val="00751089"/>
    <w:rsid w:val="00751519"/>
    <w:rsid w:val="007534FF"/>
    <w:rsid w:val="007560CD"/>
    <w:rsid w:val="00756854"/>
    <w:rsid w:val="0075777B"/>
    <w:rsid w:val="0075796C"/>
    <w:rsid w:val="00761CA7"/>
    <w:rsid w:val="00764012"/>
    <w:rsid w:val="00765263"/>
    <w:rsid w:val="0077305C"/>
    <w:rsid w:val="00774152"/>
    <w:rsid w:val="00775C0C"/>
    <w:rsid w:val="007772AE"/>
    <w:rsid w:val="007816FB"/>
    <w:rsid w:val="00781965"/>
    <w:rsid w:val="00786B74"/>
    <w:rsid w:val="00792BF0"/>
    <w:rsid w:val="0079344B"/>
    <w:rsid w:val="00794320"/>
    <w:rsid w:val="00794A19"/>
    <w:rsid w:val="00794F5F"/>
    <w:rsid w:val="007967E5"/>
    <w:rsid w:val="007A1418"/>
    <w:rsid w:val="007A170A"/>
    <w:rsid w:val="007A17CF"/>
    <w:rsid w:val="007A1C21"/>
    <w:rsid w:val="007A2DF6"/>
    <w:rsid w:val="007A3A56"/>
    <w:rsid w:val="007A5193"/>
    <w:rsid w:val="007A6DE1"/>
    <w:rsid w:val="007A714E"/>
    <w:rsid w:val="007B077E"/>
    <w:rsid w:val="007B105C"/>
    <w:rsid w:val="007B290A"/>
    <w:rsid w:val="007B2C7C"/>
    <w:rsid w:val="007B463B"/>
    <w:rsid w:val="007B51AF"/>
    <w:rsid w:val="007C2ED6"/>
    <w:rsid w:val="007C4079"/>
    <w:rsid w:val="007C49E9"/>
    <w:rsid w:val="007C5DE4"/>
    <w:rsid w:val="007C6105"/>
    <w:rsid w:val="007C65CB"/>
    <w:rsid w:val="007C65EE"/>
    <w:rsid w:val="007C790A"/>
    <w:rsid w:val="007D01A2"/>
    <w:rsid w:val="007D0942"/>
    <w:rsid w:val="007D3889"/>
    <w:rsid w:val="007D69FF"/>
    <w:rsid w:val="007D7281"/>
    <w:rsid w:val="007D7FEA"/>
    <w:rsid w:val="007E0752"/>
    <w:rsid w:val="007E0990"/>
    <w:rsid w:val="007E521D"/>
    <w:rsid w:val="007E5F2D"/>
    <w:rsid w:val="007E6B97"/>
    <w:rsid w:val="007E709D"/>
    <w:rsid w:val="007E7161"/>
    <w:rsid w:val="007F037D"/>
    <w:rsid w:val="007F4EBB"/>
    <w:rsid w:val="007F5C35"/>
    <w:rsid w:val="007F714D"/>
    <w:rsid w:val="00800195"/>
    <w:rsid w:val="00803583"/>
    <w:rsid w:val="00804868"/>
    <w:rsid w:val="00804E05"/>
    <w:rsid w:val="00804E91"/>
    <w:rsid w:val="00807F1D"/>
    <w:rsid w:val="00810D2A"/>
    <w:rsid w:val="00816E04"/>
    <w:rsid w:val="00823C10"/>
    <w:rsid w:val="0082612F"/>
    <w:rsid w:val="008306CE"/>
    <w:rsid w:val="0083111D"/>
    <w:rsid w:val="00833690"/>
    <w:rsid w:val="008344DA"/>
    <w:rsid w:val="00835DBD"/>
    <w:rsid w:val="00837CA3"/>
    <w:rsid w:val="008437DF"/>
    <w:rsid w:val="0084432E"/>
    <w:rsid w:val="00846A64"/>
    <w:rsid w:val="00847CA3"/>
    <w:rsid w:val="00850205"/>
    <w:rsid w:val="008514A5"/>
    <w:rsid w:val="0085462B"/>
    <w:rsid w:val="008550B9"/>
    <w:rsid w:val="00855D75"/>
    <w:rsid w:val="00857312"/>
    <w:rsid w:val="0085746E"/>
    <w:rsid w:val="00857D88"/>
    <w:rsid w:val="00862C15"/>
    <w:rsid w:val="0086333D"/>
    <w:rsid w:val="00865C5B"/>
    <w:rsid w:val="008668FE"/>
    <w:rsid w:val="00867CB3"/>
    <w:rsid w:val="00870853"/>
    <w:rsid w:val="0087332F"/>
    <w:rsid w:val="00874FEE"/>
    <w:rsid w:val="008754CF"/>
    <w:rsid w:val="008755E4"/>
    <w:rsid w:val="00882BC2"/>
    <w:rsid w:val="008835C8"/>
    <w:rsid w:val="00891AF0"/>
    <w:rsid w:val="008923A2"/>
    <w:rsid w:val="008938DD"/>
    <w:rsid w:val="00894D99"/>
    <w:rsid w:val="008953F9"/>
    <w:rsid w:val="00895B9D"/>
    <w:rsid w:val="00896561"/>
    <w:rsid w:val="008966C2"/>
    <w:rsid w:val="008A2610"/>
    <w:rsid w:val="008A36EC"/>
    <w:rsid w:val="008A580C"/>
    <w:rsid w:val="008A7EF7"/>
    <w:rsid w:val="008B2AD5"/>
    <w:rsid w:val="008B4DB0"/>
    <w:rsid w:val="008C252C"/>
    <w:rsid w:val="008C35EA"/>
    <w:rsid w:val="008C3B6E"/>
    <w:rsid w:val="008C47EB"/>
    <w:rsid w:val="008C5703"/>
    <w:rsid w:val="008C7BF7"/>
    <w:rsid w:val="008C7D77"/>
    <w:rsid w:val="008D23FD"/>
    <w:rsid w:val="008D24EF"/>
    <w:rsid w:val="008D376E"/>
    <w:rsid w:val="008D3FF6"/>
    <w:rsid w:val="008E0AA9"/>
    <w:rsid w:val="008E11F1"/>
    <w:rsid w:val="008E1976"/>
    <w:rsid w:val="008E1D9C"/>
    <w:rsid w:val="008E22DB"/>
    <w:rsid w:val="008E32F7"/>
    <w:rsid w:val="008E5F12"/>
    <w:rsid w:val="008E655C"/>
    <w:rsid w:val="008E715F"/>
    <w:rsid w:val="008E7885"/>
    <w:rsid w:val="008F030B"/>
    <w:rsid w:val="008F3109"/>
    <w:rsid w:val="00902553"/>
    <w:rsid w:val="0090362A"/>
    <w:rsid w:val="009038A8"/>
    <w:rsid w:val="009043D5"/>
    <w:rsid w:val="00904B83"/>
    <w:rsid w:val="00912C64"/>
    <w:rsid w:val="00913990"/>
    <w:rsid w:val="00913AC7"/>
    <w:rsid w:val="009150A8"/>
    <w:rsid w:val="0091651C"/>
    <w:rsid w:val="009168A9"/>
    <w:rsid w:val="00921341"/>
    <w:rsid w:val="00922656"/>
    <w:rsid w:val="00924DDE"/>
    <w:rsid w:val="009262B2"/>
    <w:rsid w:val="00931397"/>
    <w:rsid w:val="00932724"/>
    <w:rsid w:val="00933408"/>
    <w:rsid w:val="00933A98"/>
    <w:rsid w:val="00933C0C"/>
    <w:rsid w:val="00933EF6"/>
    <w:rsid w:val="00934837"/>
    <w:rsid w:val="009379E2"/>
    <w:rsid w:val="00941DC1"/>
    <w:rsid w:val="0094282E"/>
    <w:rsid w:val="009431A5"/>
    <w:rsid w:val="009449EA"/>
    <w:rsid w:val="00945C5F"/>
    <w:rsid w:val="00945DA5"/>
    <w:rsid w:val="0094729E"/>
    <w:rsid w:val="00947927"/>
    <w:rsid w:val="00951C0D"/>
    <w:rsid w:val="00956F57"/>
    <w:rsid w:val="009650F5"/>
    <w:rsid w:val="00970EB2"/>
    <w:rsid w:val="00971534"/>
    <w:rsid w:val="00971745"/>
    <w:rsid w:val="00971E71"/>
    <w:rsid w:val="009723E1"/>
    <w:rsid w:val="009730E6"/>
    <w:rsid w:val="0097385E"/>
    <w:rsid w:val="00974DF4"/>
    <w:rsid w:val="00977859"/>
    <w:rsid w:val="0098005C"/>
    <w:rsid w:val="00980565"/>
    <w:rsid w:val="00980E6E"/>
    <w:rsid w:val="00981540"/>
    <w:rsid w:val="00981A7B"/>
    <w:rsid w:val="00983B84"/>
    <w:rsid w:val="00984F57"/>
    <w:rsid w:val="00985B9B"/>
    <w:rsid w:val="00990DFD"/>
    <w:rsid w:val="00991CDC"/>
    <w:rsid w:val="00991F22"/>
    <w:rsid w:val="00993D75"/>
    <w:rsid w:val="00994944"/>
    <w:rsid w:val="009A1899"/>
    <w:rsid w:val="009A3CB3"/>
    <w:rsid w:val="009A3DCF"/>
    <w:rsid w:val="009A43CF"/>
    <w:rsid w:val="009A4BC9"/>
    <w:rsid w:val="009A5F9B"/>
    <w:rsid w:val="009A6B16"/>
    <w:rsid w:val="009B0A0A"/>
    <w:rsid w:val="009B2F29"/>
    <w:rsid w:val="009B34AA"/>
    <w:rsid w:val="009B3589"/>
    <w:rsid w:val="009B4A41"/>
    <w:rsid w:val="009B7A7F"/>
    <w:rsid w:val="009C0897"/>
    <w:rsid w:val="009C3961"/>
    <w:rsid w:val="009C4D49"/>
    <w:rsid w:val="009D2273"/>
    <w:rsid w:val="009D2B34"/>
    <w:rsid w:val="009D35E8"/>
    <w:rsid w:val="009D45F2"/>
    <w:rsid w:val="009D6A9C"/>
    <w:rsid w:val="009D77BE"/>
    <w:rsid w:val="009D77C1"/>
    <w:rsid w:val="009D7BB7"/>
    <w:rsid w:val="009E0914"/>
    <w:rsid w:val="009E1323"/>
    <w:rsid w:val="009E1DCA"/>
    <w:rsid w:val="009E2645"/>
    <w:rsid w:val="009E3EB5"/>
    <w:rsid w:val="009E52E8"/>
    <w:rsid w:val="009F09F2"/>
    <w:rsid w:val="009F27A4"/>
    <w:rsid w:val="009F532A"/>
    <w:rsid w:val="009F7C7A"/>
    <w:rsid w:val="00A01B57"/>
    <w:rsid w:val="00A0351A"/>
    <w:rsid w:val="00A044A9"/>
    <w:rsid w:val="00A052B4"/>
    <w:rsid w:val="00A05C40"/>
    <w:rsid w:val="00A104E3"/>
    <w:rsid w:val="00A11406"/>
    <w:rsid w:val="00A11413"/>
    <w:rsid w:val="00A1171C"/>
    <w:rsid w:val="00A13629"/>
    <w:rsid w:val="00A14DDD"/>
    <w:rsid w:val="00A15CE3"/>
    <w:rsid w:val="00A220FD"/>
    <w:rsid w:val="00A2261E"/>
    <w:rsid w:val="00A22ABF"/>
    <w:rsid w:val="00A2671C"/>
    <w:rsid w:val="00A26B99"/>
    <w:rsid w:val="00A27A1A"/>
    <w:rsid w:val="00A302D5"/>
    <w:rsid w:val="00A31761"/>
    <w:rsid w:val="00A3474F"/>
    <w:rsid w:val="00A4260F"/>
    <w:rsid w:val="00A42A61"/>
    <w:rsid w:val="00A44811"/>
    <w:rsid w:val="00A464A3"/>
    <w:rsid w:val="00A51E65"/>
    <w:rsid w:val="00A51E70"/>
    <w:rsid w:val="00A53EB7"/>
    <w:rsid w:val="00A6192B"/>
    <w:rsid w:val="00A61C3A"/>
    <w:rsid w:val="00A6475F"/>
    <w:rsid w:val="00A65297"/>
    <w:rsid w:val="00A66541"/>
    <w:rsid w:val="00A666E9"/>
    <w:rsid w:val="00A70503"/>
    <w:rsid w:val="00A72BED"/>
    <w:rsid w:val="00A76F19"/>
    <w:rsid w:val="00A77421"/>
    <w:rsid w:val="00A77CFC"/>
    <w:rsid w:val="00A81377"/>
    <w:rsid w:val="00A867CA"/>
    <w:rsid w:val="00A8725F"/>
    <w:rsid w:val="00A957BC"/>
    <w:rsid w:val="00A97F70"/>
    <w:rsid w:val="00AA0D3C"/>
    <w:rsid w:val="00AA1C6C"/>
    <w:rsid w:val="00AA1D77"/>
    <w:rsid w:val="00AA31B7"/>
    <w:rsid w:val="00AA32BB"/>
    <w:rsid w:val="00AB110A"/>
    <w:rsid w:val="00AB18DE"/>
    <w:rsid w:val="00AB1EFB"/>
    <w:rsid w:val="00AB6CC2"/>
    <w:rsid w:val="00AC074D"/>
    <w:rsid w:val="00AC0800"/>
    <w:rsid w:val="00AD66CC"/>
    <w:rsid w:val="00AD6B87"/>
    <w:rsid w:val="00AD721E"/>
    <w:rsid w:val="00AE2003"/>
    <w:rsid w:val="00AE2873"/>
    <w:rsid w:val="00AE29D5"/>
    <w:rsid w:val="00AE36B4"/>
    <w:rsid w:val="00AE3CC0"/>
    <w:rsid w:val="00AE52D0"/>
    <w:rsid w:val="00AE6627"/>
    <w:rsid w:val="00AE6E43"/>
    <w:rsid w:val="00AF1ADC"/>
    <w:rsid w:val="00AF429E"/>
    <w:rsid w:val="00AF6C27"/>
    <w:rsid w:val="00B01993"/>
    <w:rsid w:val="00B0418E"/>
    <w:rsid w:val="00B04203"/>
    <w:rsid w:val="00B0462E"/>
    <w:rsid w:val="00B06575"/>
    <w:rsid w:val="00B07238"/>
    <w:rsid w:val="00B07EC9"/>
    <w:rsid w:val="00B10097"/>
    <w:rsid w:val="00B10644"/>
    <w:rsid w:val="00B107A1"/>
    <w:rsid w:val="00B10C2A"/>
    <w:rsid w:val="00B14421"/>
    <w:rsid w:val="00B1540E"/>
    <w:rsid w:val="00B21207"/>
    <w:rsid w:val="00B2489E"/>
    <w:rsid w:val="00B24995"/>
    <w:rsid w:val="00B264F2"/>
    <w:rsid w:val="00B34CDF"/>
    <w:rsid w:val="00B354F6"/>
    <w:rsid w:val="00B4100E"/>
    <w:rsid w:val="00B43AE8"/>
    <w:rsid w:val="00B43F90"/>
    <w:rsid w:val="00B45644"/>
    <w:rsid w:val="00B46170"/>
    <w:rsid w:val="00B46615"/>
    <w:rsid w:val="00B46E69"/>
    <w:rsid w:val="00B47318"/>
    <w:rsid w:val="00B47E3C"/>
    <w:rsid w:val="00B530DA"/>
    <w:rsid w:val="00B5644C"/>
    <w:rsid w:val="00B602BB"/>
    <w:rsid w:val="00B60364"/>
    <w:rsid w:val="00B62C81"/>
    <w:rsid w:val="00B64D7D"/>
    <w:rsid w:val="00B64E6D"/>
    <w:rsid w:val="00B65B32"/>
    <w:rsid w:val="00B70107"/>
    <w:rsid w:val="00B71B06"/>
    <w:rsid w:val="00B7438E"/>
    <w:rsid w:val="00B748F5"/>
    <w:rsid w:val="00B75011"/>
    <w:rsid w:val="00B75445"/>
    <w:rsid w:val="00B76649"/>
    <w:rsid w:val="00B774DD"/>
    <w:rsid w:val="00B77908"/>
    <w:rsid w:val="00B80FFF"/>
    <w:rsid w:val="00B833EE"/>
    <w:rsid w:val="00B845A4"/>
    <w:rsid w:val="00B8472E"/>
    <w:rsid w:val="00B850A7"/>
    <w:rsid w:val="00B8522A"/>
    <w:rsid w:val="00B86173"/>
    <w:rsid w:val="00B90417"/>
    <w:rsid w:val="00B926FA"/>
    <w:rsid w:val="00B93F53"/>
    <w:rsid w:val="00B95143"/>
    <w:rsid w:val="00B96531"/>
    <w:rsid w:val="00BA219C"/>
    <w:rsid w:val="00BA36C7"/>
    <w:rsid w:val="00BA3BE2"/>
    <w:rsid w:val="00BA3CB4"/>
    <w:rsid w:val="00BA5561"/>
    <w:rsid w:val="00BA57CE"/>
    <w:rsid w:val="00BA6134"/>
    <w:rsid w:val="00BB5435"/>
    <w:rsid w:val="00BC1794"/>
    <w:rsid w:val="00BC1796"/>
    <w:rsid w:val="00BC2CA5"/>
    <w:rsid w:val="00BC49C3"/>
    <w:rsid w:val="00BC4E4E"/>
    <w:rsid w:val="00BC689A"/>
    <w:rsid w:val="00BC7DF3"/>
    <w:rsid w:val="00BD284A"/>
    <w:rsid w:val="00BD3194"/>
    <w:rsid w:val="00BD422F"/>
    <w:rsid w:val="00BD4A26"/>
    <w:rsid w:val="00BD54C9"/>
    <w:rsid w:val="00BD576D"/>
    <w:rsid w:val="00BD61EA"/>
    <w:rsid w:val="00BE2AC9"/>
    <w:rsid w:val="00BE2DE6"/>
    <w:rsid w:val="00BE3FE6"/>
    <w:rsid w:val="00BE5CB2"/>
    <w:rsid w:val="00BE5D12"/>
    <w:rsid w:val="00BF0FD0"/>
    <w:rsid w:val="00BF2F77"/>
    <w:rsid w:val="00BF3246"/>
    <w:rsid w:val="00BF6CA2"/>
    <w:rsid w:val="00C00757"/>
    <w:rsid w:val="00C03E75"/>
    <w:rsid w:val="00C067A2"/>
    <w:rsid w:val="00C10F89"/>
    <w:rsid w:val="00C11799"/>
    <w:rsid w:val="00C12BA3"/>
    <w:rsid w:val="00C12FE1"/>
    <w:rsid w:val="00C13CAC"/>
    <w:rsid w:val="00C14F89"/>
    <w:rsid w:val="00C151F2"/>
    <w:rsid w:val="00C16FAD"/>
    <w:rsid w:val="00C172A5"/>
    <w:rsid w:val="00C17B11"/>
    <w:rsid w:val="00C17DD2"/>
    <w:rsid w:val="00C24F69"/>
    <w:rsid w:val="00C33D84"/>
    <w:rsid w:val="00C34A09"/>
    <w:rsid w:val="00C37930"/>
    <w:rsid w:val="00C42F32"/>
    <w:rsid w:val="00C43160"/>
    <w:rsid w:val="00C448D4"/>
    <w:rsid w:val="00C457D5"/>
    <w:rsid w:val="00C45A80"/>
    <w:rsid w:val="00C50C84"/>
    <w:rsid w:val="00C52D11"/>
    <w:rsid w:val="00C553E1"/>
    <w:rsid w:val="00C56DCA"/>
    <w:rsid w:val="00C57E3A"/>
    <w:rsid w:val="00C60C3F"/>
    <w:rsid w:val="00C63100"/>
    <w:rsid w:val="00C635AD"/>
    <w:rsid w:val="00C63E10"/>
    <w:rsid w:val="00C65F09"/>
    <w:rsid w:val="00C701EB"/>
    <w:rsid w:val="00C70DD3"/>
    <w:rsid w:val="00C70F5C"/>
    <w:rsid w:val="00C7142B"/>
    <w:rsid w:val="00C72623"/>
    <w:rsid w:val="00C72E02"/>
    <w:rsid w:val="00C77532"/>
    <w:rsid w:val="00C80356"/>
    <w:rsid w:val="00C80F2A"/>
    <w:rsid w:val="00C81AD6"/>
    <w:rsid w:val="00C8275B"/>
    <w:rsid w:val="00C83A45"/>
    <w:rsid w:val="00C90290"/>
    <w:rsid w:val="00C9156A"/>
    <w:rsid w:val="00C943DC"/>
    <w:rsid w:val="00CA06E4"/>
    <w:rsid w:val="00CA1098"/>
    <w:rsid w:val="00CA1179"/>
    <w:rsid w:val="00CA1AB6"/>
    <w:rsid w:val="00CA30E5"/>
    <w:rsid w:val="00CA3DAA"/>
    <w:rsid w:val="00CA4CE7"/>
    <w:rsid w:val="00CA555B"/>
    <w:rsid w:val="00CA69F6"/>
    <w:rsid w:val="00CA6A6B"/>
    <w:rsid w:val="00CA7F47"/>
    <w:rsid w:val="00CB277A"/>
    <w:rsid w:val="00CC12EF"/>
    <w:rsid w:val="00CC19F5"/>
    <w:rsid w:val="00CC47DB"/>
    <w:rsid w:val="00CC5D28"/>
    <w:rsid w:val="00CC7B49"/>
    <w:rsid w:val="00CC7F86"/>
    <w:rsid w:val="00CD4DD6"/>
    <w:rsid w:val="00CD5ED3"/>
    <w:rsid w:val="00CD5F5A"/>
    <w:rsid w:val="00CE2533"/>
    <w:rsid w:val="00CE31CB"/>
    <w:rsid w:val="00CE3E1C"/>
    <w:rsid w:val="00CF1245"/>
    <w:rsid w:val="00CF25A8"/>
    <w:rsid w:val="00CF3FD6"/>
    <w:rsid w:val="00D00D35"/>
    <w:rsid w:val="00D0158C"/>
    <w:rsid w:val="00D02FAE"/>
    <w:rsid w:val="00D03E4A"/>
    <w:rsid w:val="00D04144"/>
    <w:rsid w:val="00D057EE"/>
    <w:rsid w:val="00D05B34"/>
    <w:rsid w:val="00D066B7"/>
    <w:rsid w:val="00D06E38"/>
    <w:rsid w:val="00D07A6E"/>
    <w:rsid w:val="00D1147A"/>
    <w:rsid w:val="00D13134"/>
    <w:rsid w:val="00D13D68"/>
    <w:rsid w:val="00D1549B"/>
    <w:rsid w:val="00D168B6"/>
    <w:rsid w:val="00D20C0A"/>
    <w:rsid w:val="00D22108"/>
    <w:rsid w:val="00D24AAA"/>
    <w:rsid w:val="00D26898"/>
    <w:rsid w:val="00D33BCC"/>
    <w:rsid w:val="00D3584B"/>
    <w:rsid w:val="00D35980"/>
    <w:rsid w:val="00D369B0"/>
    <w:rsid w:val="00D37003"/>
    <w:rsid w:val="00D3717D"/>
    <w:rsid w:val="00D37DA9"/>
    <w:rsid w:val="00D40C05"/>
    <w:rsid w:val="00D41444"/>
    <w:rsid w:val="00D43983"/>
    <w:rsid w:val="00D50A6B"/>
    <w:rsid w:val="00D52009"/>
    <w:rsid w:val="00D56606"/>
    <w:rsid w:val="00D57BDE"/>
    <w:rsid w:val="00D57C87"/>
    <w:rsid w:val="00D606FD"/>
    <w:rsid w:val="00D628E5"/>
    <w:rsid w:val="00D629D0"/>
    <w:rsid w:val="00D62DD0"/>
    <w:rsid w:val="00D633B4"/>
    <w:rsid w:val="00D64A44"/>
    <w:rsid w:val="00D77B78"/>
    <w:rsid w:val="00D812F3"/>
    <w:rsid w:val="00D81C75"/>
    <w:rsid w:val="00D827F3"/>
    <w:rsid w:val="00D84D68"/>
    <w:rsid w:val="00D86C80"/>
    <w:rsid w:val="00D870F1"/>
    <w:rsid w:val="00D91984"/>
    <w:rsid w:val="00D94F65"/>
    <w:rsid w:val="00D954D1"/>
    <w:rsid w:val="00D9763D"/>
    <w:rsid w:val="00DA279E"/>
    <w:rsid w:val="00DA3352"/>
    <w:rsid w:val="00DA523E"/>
    <w:rsid w:val="00DA777B"/>
    <w:rsid w:val="00DB5E1B"/>
    <w:rsid w:val="00DB6154"/>
    <w:rsid w:val="00DB7325"/>
    <w:rsid w:val="00DC0634"/>
    <w:rsid w:val="00DC0EC0"/>
    <w:rsid w:val="00DC10E0"/>
    <w:rsid w:val="00DC21DB"/>
    <w:rsid w:val="00DC34F0"/>
    <w:rsid w:val="00DC444E"/>
    <w:rsid w:val="00DC4B3E"/>
    <w:rsid w:val="00DC50ED"/>
    <w:rsid w:val="00DC7F33"/>
    <w:rsid w:val="00DD11B7"/>
    <w:rsid w:val="00DD3B3C"/>
    <w:rsid w:val="00DE1A00"/>
    <w:rsid w:val="00DE70B2"/>
    <w:rsid w:val="00DE788D"/>
    <w:rsid w:val="00DF23C0"/>
    <w:rsid w:val="00DF2A74"/>
    <w:rsid w:val="00DF52A5"/>
    <w:rsid w:val="00DF7734"/>
    <w:rsid w:val="00DF7BCE"/>
    <w:rsid w:val="00E01098"/>
    <w:rsid w:val="00E01B3C"/>
    <w:rsid w:val="00E01D67"/>
    <w:rsid w:val="00E0263C"/>
    <w:rsid w:val="00E02A7B"/>
    <w:rsid w:val="00E04E36"/>
    <w:rsid w:val="00E0592B"/>
    <w:rsid w:val="00E1129E"/>
    <w:rsid w:val="00E114FB"/>
    <w:rsid w:val="00E11729"/>
    <w:rsid w:val="00E133B3"/>
    <w:rsid w:val="00E13D10"/>
    <w:rsid w:val="00E20013"/>
    <w:rsid w:val="00E2212A"/>
    <w:rsid w:val="00E25671"/>
    <w:rsid w:val="00E26D07"/>
    <w:rsid w:val="00E2704B"/>
    <w:rsid w:val="00E31216"/>
    <w:rsid w:val="00E331C1"/>
    <w:rsid w:val="00E3348E"/>
    <w:rsid w:val="00E35073"/>
    <w:rsid w:val="00E36CB3"/>
    <w:rsid w:val="00E371F3"/>
    <w:rsid w:val="00E407BC"/>
    <w:rsid w:val="00E43C88"/>
    <w:rsid w:val="00E43F6B"/>
    <w:rsid w:val="00E44505"/>
    <w:rsid w:val="00E45403"/>
    <w:rsid w:val="00E47D1C"/>
    <w:rsid w:val="00E50BD5"/>
    <w:rsid w:val="00E54040"/>
    <w:rsid w:val="00E547D3"/>
    <w:rsid w:val="00E54992"/>
    <w:rsid w:val="00E55C9B"/>
    <w:rsid w:val="00E562FB"/>
    <w:rsid w:val="00E5654A"/>
    <w:rsid w:val="00E56735"/>
    <w:rsid w:val="00E570E3"/>
    <w:rsid w:val="00E60560"/>
    <w:rsid w:val="00E60616"/>
    <w:rsid w:val="00E65677"/>
    <w:rsid w:val="00E65FFB"/>
    <w:rsid w:val="00E66070"/>
    <w:rsid w:val="00E7073A"/>
    <w:rsid w:val="00E71047"/>
    <w:rsid w:val="00E73E51"/>
    <w:rsid w:val="00E75AAE"/>
    <w:rsid w:val="00E769CD"/>
    <w:rsid w:val="00E777F6"/>
    <w:rsid w:val="00E8337C"/>
    <w:rsid w:val="00E83FE8"/>
    <w:rsid w:val="00E84C56"/>
    <w:rsid w:val="00E8686A"/>
    <w:rsid w:val="00E871A4"/>
    <w:rsid w:val="00E91BF7"/>
    <w:rsid w:val="00E925CD"/>
    <w:rsid w:val="00E93CED"/>
    <w:rsid w:val="00E94B7C"/>
    <w:rsid w:val="00E95152"/>
    <w:rsid w:val="00E963C6"/>
    <w:rsid w:val="00E97B64"/>
    <w:rsid w:val="00EA1B35"/>
    <w:rsid w:val="00EA2214"/>
    <w:rsid w:val="00EB042F"/>
    <w:rsid w:val="00EB0B10"/>
    <w:rsid w:val="00EB609B"/>
    <w:rsid w:val="00EC032E"/>
    <w:rsid w:val="00EC1ABA"/>
    <w:rsid w:val="00EC2639"/>
    <w:rsid w:val="00EC3E14"/>
    <w:rsid w:val="00EC610A"/>
    <w:rsid w:val="00ED05C7"/>
    <w:rsid w:val="00ED1278"/>
    <w:rsid w:val="00ED2A5E"/>
    <w:rsid w:val="00ED3B65"/>
    <w:rsid w:val="00ED3D05"/>
    <w:rsid w:val="00ED49CE"/>
    <w:rsid w:val="00ED4B7D"/>
    <w:rsid w:val="00EE2110"/>
    <w:rsid w:val="00EE2D9C"/>
    <w:rsid w:val="00EE60B7"/>
    <w:rsid w:val="00EE67D6"/>
    <w:rsid w:val="00EE7663"/>
    <w:rsid w:val="00EF012D"/>
    <w:rsid w:val="00EF0F5D"/>
    <w:rsid w:val="00EF1F74"/>
    <w:rsid w:val="00EF3570"/>
    <w:rsid w:val="00EF5507"/>
    <w:rsid w:val="00EF5D33"/>
    <w:rsid w:val="00F0020B"/>
    <w:rsid w:val="00F0323A"/>
    <w:rsid w:val="00F0652C"/>
    <w:rsid w:val="00F10B7E"/>
    <w:rsid w:val="00F13671"/>
    <w:rsid w:val="00F15FE3"/>
    <w:rsid w:val="00F17018"/>
    <w:rsid w:val="00F1778B"/>
    <w:rsid w:val="00F2440B"/>
    <w:rsid w:val="00F26355"/>
    <w:rsid w:val="00F26527"/>
    <w:rsid w:val="00F27B7E"/>
    <w:rsid w:val="00F40C1D"/>
    <w:rsid w:val="00F419F1"/>
    <w:rsid w:val="00F41CE8"/>
    <w:rsid w:val="00F41E1A"/>
    <w:rsid w:val="00F4293C"/>
    <w:rsid w:val="00F43612"/>
    <w:rsid w:val="00F436A2"/>
    <w:rsid w:val="00F43843"/>
    <w:rsid w:val="00F43CEA"/>
    <w:rsid w:val="00F4540A"/>
    <w:rsid w:val="00F50FAF"/>
    <w:rsid w:val="00F51897"/>
    <w:rsid w:val="00F611A4"/>
    <w:rsid w:val="00F61818"/>
    <w:rsid w:val="00F636EE"/>
    <w:rsid w:val="00F63A15"/>
    <w:rsid w:val="00F65D5E"/>
    <w:rsid w:val="00F66185"/>
    <w:rsid w:val="00F76869"/>
    <w:rsid w:val="00F77222"/>
    <w:rsid w:val="00F77E6B"/>
    <w:rsid w:val="00F80C2B"/>
    <w:rsid w:val="00F820CB"/>
    <w:rsid w:val="00F82CA7"/>
    <w:rsid w:val="00F8477D"/>
    <w:rsid w:val="00F90358"/>
    <w:rsid w:val="00F904F2"/>
    <w:rsid w:val="00F91EA7"/>
    <w:rsid w:val="00F92527"/>
    <w:rsid w:val="00F927B0"/>
    <w:rsid w:val="00F92EA1"/>
    <w:rsid w:val="00F93360"/>
    <w:rsid w:val="00F9516A"/>
    <w:rsid w:val="00F974AA"/>
    <w:rsid w:val="00FA2DFE"/>
    <w:rsid w:val="00FA3BF9"/>
    <w:rsid w:val="00FA3E72"/>
    <w:rsid w:val="00FA43A6"/>
    <w:rsid w:val="00FA4F52"/>
    <w:rsid w:val="00FB1589"/>
    <w:rsid w:val="00FB21C1"/>
    <w:rsid w:val="00FB22D2"/>
    <w:rsid w:val="00FB2556"/>
    <w:rsid w:val="00FB4D3F"/>
    <w:rsid w:val="00FB5B1F"/>
    <w:rsid w:val="00FB7435"/>
    <w:rsid w:val="00FC01DA"/>
    <w:rsid w:val="00FC09F9"/>
    <w:rsid w:val="00FC3D9E"/>
    <w:rsid w:val="00FC4B3A"/>
    <w:rsid w:val="00FC5926"/>
    <w:rsid w:val="00FC6569"/>
    <w:rsid w:val="00FC6AEB"/>
    <w:rsid w:val="00FC7B3F"/>
    <w:rsid w:val="00FC7D73"/>
    <w:rsid w:val="00FD27A5"/>
    <w:rsid w:val="00FD7DC3"/>
    <w:rsid w:val="00FE2820"/>
    <w:rsid w:val="00FE34F4"/>
    <w:rsid w:val="00FE4996"/>
    <w:rsid w:val="00FE53E1"/>
    <w:rsid w:val="00FE62C1"/>
    <w:rsid w:val="00FE6BE9"/>
    <w:rsid w:val="00FE6E34"/>
    <w:rsid w:val="00FF11AD"/>
    <w:rsid w:val="00FF4224"/>
    <w:rsid w:val="00FF424C"/>
    <w:rsid w:val="00FF6067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E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gsz.ch/mitwirkend/ruth.htm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tgsz.ch/mitwirkend/janine.htm" TargetMode="External"/><Relationship Id="rId5" Type="http://schemas.openxmlformats.org/officeDocument/2006/relationships/hyperlink" Target="http://www.tgsz.ch/mitwirkend/gerhard.htm" TargetMode="External"/><Relationship Id="rId10" Type="http://schemas.openxmlformats.org/officeDocument/2006/relationships/image" Target="media/image4.gif"/><Relationship Id="rId4" Type="http://schemas.openxmlformats.org/officeDocument/2006/relationships/image" Target="media/image1.gif"/><Relationship Id="rId9" Type="http://schemas.openxmlformats.org/officeDocument/2006/relationships/hyperlink" Target="http://www.tgsz.ch/mitwirkend/christin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</dc:creator>
  <cp:lastModifiedBy>Margrit</cp:lastModifiedBy>
  <cp:revision>8</cp:revision>
  <cp:lastPrinted>2017-04-24T15:08:00Z</cp:lastPrinted>
  <dcterms:created xsi:type="dcterms:W3CDTF">2017-04-24T06:05:00Z</dcterms:created>
  <dcterms:modified xsi:type="dcterms:W3CDTF">2017-04-24T21:03:00Z</dcterms:modified>
</cp:coreProperties>
</file>